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5A0E9A" w:rsidRDefault="003626D0">
      <w:pPr>
        <w:rPr>
          <w:noProof/>
        </w:rPr>
      </w:pPr>
      <w:r>
        <w:rPr>
          <w:noProof/>
        </w:rPr>
        <w:t>Task 1</w:t>
      </w:r>
    </w:p>
    <w:p w:rsidR="003626D0" w:rsidRDefault="003626D0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17BA" w:rsidRDefault="003D17BA"/>
    <w:p w:rsidR="003D17BA" w:rsidRDefault="003D17BA">
      <w:r>
        <w:t xml:space="preserve"> </w:t>
      </w:r>
      <w:r w:rsidR="00914AC3">
        <w:t>Task 2</w:t>
      </w:r>
    </w:p>
    <w:p w:rsidR="00914AC3" w:rsidRDefault="00914AC3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1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3957" w:rsidRDefault="00813957"/>
    <w:p w:rsidR="00BB400B" w:rsidRDefault="00BB400B">
      <w:r>
        <w:lastRenderedPageBreak/>
        <w:t>Task 3</w:t>
      </w:r>
    </w:p>
    <w:p w:rsidR="00813957" w:rsidRDefault="00813957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1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91669" w:rsidRDefault="00391669">
      <w:r>
        <w:t>Task 4</w:t>
      </w:r>
    </w:p>
    <w:p w:rsidR="00391669" w:rsidRDefault="00391669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1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91669" w:rsidRDefault="00391669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1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91669" w:rsidRDefault="00391669">
      <w:r>
        <w:t>Task 5</w:t>
      </w:r>
    </w:p>
    <w:p w:rsidR="00391669" w:rsidRDefault="00AD009D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20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009D" w:rsidRDefault="00AD009D">
      <w:r>
        <w:t xml:space="preserve">Task </w:t>
      </w:r>
      <w:r w:rsidR="00FC5465">
        <w:t>8</w:t>
      </w:r>
    </w:p>
    <w:p w:rsidR="00FC5465" w:rsidRDefault="00DA1EF4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21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55FD5" w:rsidRDefault="00E55FD5">
      <w:r>
        <w:t>Task 10</w:t>
      </w:r>
    </w:p>
    <w:p w:rsidR="00E55FD5" w:rsidRDefault="00E55FD5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23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303FE">
        <w:rPr>
          <w:noProof/>
        </w:rPr>
        <w:drawing>
          <wp:inline distT="0" distB="0" distL="0" distR="0">
            <wp:extent cx="5943600" cy="3341643"/>
            <wp:effectExtent l="19050" t="0" r="0" b="0"/>
            <wp:docPr id="24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03AC0"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26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73EC" w:rsidRDefault="00A373EC">
      <w:r>
        <w:t>Task 1</w:t>
      </w:r>
      <w:r w:rsidR="00AE6838">
        <w:t>4</w:t>
      </w:r>
    </w:p>
    <w:p w:rsidR="00AE6838" w:rsidRDefault="00AE6838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27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8572D">
        <w:rPr>
          <w:noProof/>
        </w:rPr>
        <w:drawing>
          <wp:inline distT="0" distB="0" distL="0" distR="0">
            <wp:extent cx="5943600" cy="3340991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66109">
        <w:rPr>
          <w:noProof/>
        </w:rPr>
        <w:lastRenderedPageBreak/>
        <w:drawing>
          <wp:inline distT="0" distB="0" distL="0" distR="0">
            <wp:extent cx="5943600" cy="3340991"/>
            <wp:effectExtent l="19050" t="0" r="0" b="0"/>
            <wp:docPr id="29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5D3C" w:rsidRDefault="009E5D3C">
      <w:r>
        <w:t>Task 15</w:t>
      </w:r>
    </w:p>
    <w:p w:rsidR="009E5D3C" w:rsidRDefault="009E5D3C">
      <w:r>
        <w:rPr>
          <w:noProof/>
        </w:rPr>
        <w:drawing>
          <wp:inline distT="0" distB="0" distL="0" distR="0">
            <wp:extent cx="5943600" cy="3340991"/>
            <wp:effectExtent l="19050" t="0" r="0" b="0"/>
            <wp:docPr id="3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5F66" w:rsidRDefault="00FE5F66"/>
    <w:p w:rsidR="00FE5F66" w:rsidRDefault="00FE5F66"/>
    <w:p w:rsidR="00FE5F66" w:rsidRDefault="00FE5F66"/>
    <w:p w:rsidR="00821C0C" w:rsidRDefault="00821C0C">
      <w:r>
        <w:lastRenderedPageBreak/>
        <w:t>Task 18</w:t>
      </w:r>
    </w:p>
    <w:p w:rsidR="00821C0C" w:rsidRDefault="00821C0C">
      <w:r>
        <w:rPr>
          <w:noProof/>
        </w:rPr>
        <w:drawing>
          <wp:inline distT="0" distB="0" distL="0" distR="0">
            <wp:extent cx="5943600" cy="3340991"/>
            <wp:effectExtent l="19050" t="0" r="0" b="0"/>
            <wp:docPr id="32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60650">
        <w:rPr>
          <w:noProof/>
        </w:rPr>
        <w:drawing>
          <wp:inline distT="0" distB="0" distL="0" distR="0">
            <wp:extent cx="5943600" cy="3340991"/>
            <wp:effectExtent l="19050" t="0" r="0" b="0"/>
            <wp:docPr id="33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59F4" w:rsidRDefault="004359F4">
      <w:r>
        <w:rPr>
          <w:noProof/>
        </w:rPr>
        <w:lastRenderedPageBreak/>
        <w:drawing>
          <wp:inline distT="0" distB="0" distL="0" distR="0">
            <wp:extent cx="5943600" cy="3340991"/>
            <wp:effectExtent l="19050" t="0" r="0" b="0"/>
            <wp:docPr id="35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400B" w:rsidRDefault="0046433B">
      <w:r>
        <w:rPr>
          <w:noProof/>
        </w:rPr>
        <w:drawing>
          <wp:inline distT="0" distB="0" distL="0" distR="0">
            <wp:extent cx="5943600" cy="3340991"/>
            <wp:effectExtent l="19050" t="0" r="0" b="0"/>
            <wp:docPr id="36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40E6" w:rsidRDefault="009940E6">
      <w:pPr>
        <w:rPr>
          <w:noProof/>
        </w:rPr>
      </w:pPr>
    </w:p>
    <w:p w:rsidR="009940E6" w:rsidRDefault="009940E6">
      <w:pPr>
        <w:rPr>
          <w:noProof/>
        </w:rPr>
      </w:pPr>
    </w:p>
    <w:p w:rsidR="0046433B" w:rsidRDefault="0046433B">
      <w:r>
        <w:rPr>
          <w:noProof/>
        </w:rPr>
        <w:lastRenderedPageBreak/>
        <w:drawing>
          <wp:inline distT="0" distB="0" distL="0" distR="0">
            <wp:extent cx="5943600" cy="3340991"/>
            <wp:effectExtent l="19050" t="0" r="0" b="0"/>
            <wp:docPr id="38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40E6" w:rsidRDefault="009940E6">
      <w:r>
        <w:t>Task 19</w:t>
      </w:r>
    </w:p>
    <w:p w:rsidR="009940E6" w:rsidRDefault="009940E6">
      <w:r>
        <w:rPr>
          <w:noProof/>
        </w:rPr>
        <w:drawing>
          <wp:inline distT="0" distB="0" distL="0" distR="0">
            <wp:extent cx="5943600" cy="3340991"/>
            <wp:effectExtent l="19050" t="0" r="0" b="0"/>
            <wp:docPr id="39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4511" w:rsidRDefault="000B4511">
      <w:r>
        <w:t>Task 20</w:t>
      </w:r>
    </w:p>
    <w:p w:rsidR="000B4511" w:rsidRDefault="000B4511">
      <w:r>
        <w:rPr>
          <w:noProof/>
        </w:rPr>
        <w:lastRenderedPageBreak/>
        <w:drawing>
          <wp:inline distT="0" distB="0" distL="0" distR="0">
            <wp:extent cx="5943600" cy="3340991"/>
            <wp:effectExtent l="19050" t="0" r="0" b="0"/>
            <wp:docPr id="4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0991"/>
            <wp:effectExtent l="19050" t="0" r="0" b="0"/>
            <wp:docPr id="42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B1648">
        <w:rPr>
          <w:noProof/>
        </w:rPr>
        <w:lastRenderedPageBreak/>
        <w:drawing>
          <wp:inline distT="0" distB="0" distL="0" distR="0">
            <wp:extent cx="5943600" cy="3340991"/>
            <wp:effectExtent l="19050" t="0" r="0" b="0"/>
            <wp:docPr id="44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F5087">
        <w:rPr>
          <w:noProof/>
        </w:rPr>
        <w:drawing>
          <wp:inline distT="0" distB="0" distL="0" distR="0">
            <wp:extent cx="5943600" cy="3340991"/>
            <wp:effectExtent l="19050" t="0" r="0" b="0"/>
            <wp:docPr id="45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5389" w:rsidRDefault="004F540C">
      <w:r>
        <w:t>Task 21</w:t>
      </w:r>
    </w:p>
    <w:p w:rsidR="004F540C" w:rsidRDefault="004F540C">
      <w:r>
        <w:rPr>
          <w:noProof/>
        </w:rPr>
        <w:lastRenderedPageBreak/>
        <w:drawing>
          <wp:inline distT="0" distB="0" distL="0" distR="0">
            <wp:extent cx="5943600" cy="3340991"/>
            <wp:effectExtent l="19050" t="0" r="0" b="0"/>
            <wp:docPr id="47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75334">
        <w:rPr>
          <w:noProof/>
        </w:rPr>
        <w:drawing>
          <wp:inline distT="0" distB="0" distL="0" distR="0">
            <wp:extent cx="5943600" cy="3340991"/>
            <wp:effectExtent l="19050" t="0" r="0" b="0"/>
            <wp:docPr id="48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3CBB" w:rsidRDefault="007D3CBB"/>
    <w:p w:rsidR="007D3CBB" w:rsidRDefault="007D3CBB"/>
    <w:p w:rsidR="007D3CBB" w:rsidRDefault="007D3CBB"/>
    <w:p w:rsidR="007D3CBB" w:rsidRDefault="007D3CBB"/>
    <w:p w:rsidR="00E84C82" w:rsidRDefault="00E84C82">
      <w:r>
        <w:lastRenderedPageBreak/>
        <w:t>Task 22</w:t>
      </w:r>
    </w:p>
    <w:p w:rsidR="00E84C82" w:rsidRDefault="00E84C82"/>
    <w:p w:rsidR="00E11730" w:rsidRDefault="00E11730">
      <w:r>
        <w:rPr>
          <w:noProof/>
        </w:rPr>
        <w:drawing>
          <wp:inline distT="0" distB="0" distL="0" distR="0">
            <wp:extent cx="4106723" cy="2231071"/>
            <wp:effectExtent l="19050" t="0" r="8077" b="0"/>
            <wp:docPr id="51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3403" cy="2234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1D7A" w:rsidRDefault="000D1D7A">
      <w:r>
        <w:t>Task 2</w:t>
      </w:r>
      <w:r w:rsidR="000D1038">
        <w:t>4</w:t>
      </w:r>
    </w:p>
    <w:p w:rsidR="000D1038" w:rsidRDefault="000D1038">
      <w:r>
        <w:rPr>
          <w:noProof/>
        </w:rPr>
        <w:drawing>
          <wp:inline distT="0" distB="0" distL="0" distR="0">
            <wp:extent cx="5943600" cy="3340991"/>
            <wp:effectExtent l="19050" t="0" r="0" b="0"/>
            <wp:docPr id="53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B7D24" w:rsidRDefault="00FB7D24">
      <w:r>
        <w:br w:type="page"/>
      </w:r>
    </w:p>
    <w:p w:rsidR="00FB7D24" w:rsidRDefault="00FB7D24">
      <w:r>
        <w:lastRenderedPageBreak/>
        <w:t>Task 25</w:t>
      </w:r>
    </w:p>
    <w:p w:rsidR="00FB7D24" w:rsidRDefault="00252118">
      <w:r>
        <w:rPr>
          <w:noProof/>
        </w:rPr>
        <w:drawing>
          <wp:inline distT="0" distB="0" distL="0" distR="0">
            <wp:extent cx="5943600" cy="3340991"/>
            <wp:effectExtent l="19050" t="0" r="0" b="0"/>
            <wp:docPr id="54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2118" w:rsidRDefault="00A416DD">
      <w:r>
        <w:rPr>
          <w:noProof/>
        </w:rPr>
        <w:drawing>
          <wp:inline distT="0" distB="0" distL="0" distR="0">
            <wp:extent cx="5943600" cy="3340991"/>
            <wp:effectExtent l="19050" t="0" r="0" b="0"/>
            <wp:docPr id="56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16DD" w:rsidRDefault="00E41A0B">
      <w:r>
        <w:rPr>
          <w:noProof/>
        </w:rPr>
        <w:lastRenderedPageBreak/>
        <w:drawing>
          <wp:inline distT="0" distB="0" distL="0" distR="0">
            <wp:extent cx="5943600" cy="3340991"/>
            <wp:effectExtent l="19050" t="0" r="0" b="0"/>
            <wp:docPr id="57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4531A">
        <w:rPr>
          <w:noProof/>
        </w:rPr>
        <w:drawing>
          <wp:inline distT="0" distB="0" distL="0" distR="0">
            <wp:extent cx="5943600" cy="3340991"/>
            <wp:effectExtent l="1905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7CF8" w:rsidRDefault="006C7CF8">
      <w:r>
        <w:br w:type="page"/>
      </w:r>
    </w:p>
    <w:p w:rsidR="006C7CF8" w:rsidRDefault="006C7CF8">
      <w:r>
        <w:lastRenderedPageBreak/>
        <w:t>Task 26</w:t>
      </w:r>
    </w:p>
    <w:p w:rsidR="0056179C" w:rsidRDefault="006C7CF8">
      <w:r>
        <w:rPr>
          <w:noProof/>
        </w:rPr>
        <w:drawing>
          <wp:inline distT="0" distB="0" distL="0" distR="0">
            <wp:extent cx="5943600" cy="3340991"/>
            <wp:effectExtent l="1905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10664">
        <w:rPr>
          <w:noProof/>
        </w:rPr>
        <w:drawing>
          <wp:inline distT="0" distB="0" distL="0" distR="0">
            <wp:extent cx="5943600" cy="3340991"/>
            <wp:effectExtent l="1905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:rsidR="0056179C" w:rsidRDefault="0056179C">
      <w:r>
        <w:br w:type="page"/>
      </w:r>
    </w:p>
    <w:p w:rsidR="006C7CF8" w:rsidRDefault="0056179C">
      <w:r>
        <w:lastRenderedPageBreak/>
        <w:t>Task 27</w:t>
      </w:r>
    </w:p>
    <w:p w:rsidR="00A66F37" w:rsidRDefault="00821B7E">
      <w:r>
        <w:rPr>
          <w:noProof/>
        </w:rPr>
        <w:drawing>
          <wp:inline distT="0" distB="0" distL="0" distR="0">
            <wp:extent cx="5943600" cy="3340991"/>
            <wp:effectExtent l="1905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7878DB">
        <w:rPr>
          <w:noProof/>
        </w:rPr>
        <w:drawing>
          <wp:inline distT="0" distB="0" distL="0" distR="0">
            <wp:extent cx="5943600" cy="3340991"/>
            <wp:effectExtent l="1905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6F37" w:rsidRDefault="00A66F37">
      <w:r>
        <w:br w:type="page"/>
      </w:r>
    </w:p>
    <w:p w:rsidR="0056179C" w:rsidRDefault="00A66F37">
      <w:r>
        <w:lastRenderedPageBreak/>
        <w:t>Task 28</w:t>
      </w:r>
    </w:p>
    <w:p w:rsidR="00A66F37" w:rsidRDefault="00E760EF">
      <w:r>
        <w:rPr>
          <w:noProof/>
        </w:rPr>
        <w:drawing>
          <wp:inline distT="0" distB="0" distL="0" distR="0">
            <wp:extent cx="5943600" cy="3340991"/>
            <wp:effectExtent l="1905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1394" w:rsidRDefault="00E760EF">
      <w:r>
        <w:rPr>
          <w:noProof/>
        </w:rPr>
        <w:lastRenderedPageBreak/>
        <w:drawing>
          <wp:inline distT="0" distB="0" distL="0" distR="0">
            <wp:extent cx="5943600" cy="3340991"/>
            <wp:effectExtent l="1905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135ED">
        <w:rPr>
          <w:noProof/>
        </w:rPr>
        <w:drawing>
          <wp:inline distT="0" distB="0" distL="0" distR="0">
            <wp:extent cx="5943600" cy="3340991"/>
            <wp:effectExtent l="1905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1394" w:rsidRDefault="00A01394">
      <w:r>
        <w:br w:type="page"/>
      </w:r>
    </w:p>
    <w:p w:rsidR="00E760EF" w:rsidRDefault="00A01394">
      <w:r>
        <w:lastRenderedPageBreak/>
        <w:t>Task 29</w:t>
      </w:r>
    </w:p>
    <w:p w:rsidR="00A01394" w:rsidRDefault="00BF4CCA">
      <w:r>
        <w:rPr>
          <w:noProof/>
        </w:rPr>
        <w:drawing>
          <wp:inline distT="0" distB="0" distL="0" distR="0">
            <wp:extent cx="5943600" cy="3340991"/>
            <wp:effectExtent l="1905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F4CCA" w:rsidRDefault="00BF4CCA"/>
    <w:p w:rsidR="00BF4CCA" w:rsidRDefault="00BF4CCA">
      <w:r>
        <w:rPr>
          <w:noProof/>
        </w:rPr>
        <w:drawing>
          <wp:inline distT="0" distB="0" distL="0" distR="0">
            <wp:extent cx="5943600" cy="3340991"/>
            <wp:effectExtent l="1905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BF4CCA" w:rsidSect="00AF43E0">
      <w:headerReference w:type="default" r:id="rId47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4A48AD" w:rsidRDefault="004A48AD" w:rsidP="00F50508">
      <w:pPr>
        <w:spacing w:after="0" w:line="240" w:lineRule="auto"/>
      </w:pPr>
      <w:r>
        <w:separator/>
      </w:r>
    </w:p>
  </w:endnote>
  <w:endnote w:type="continuationSeparator" w:id="1">
    <w:p w:rsidR="004A48AD" w:rsidRDefault="004A48AD" w:rsidP="00F5050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4A48AD" w:rsidRDefault="004A48AD" w:rsidP="00F50508">
      <w:pPr>
        <w:spacing w:after="0" w:line="240" w:lineRule="auto"/>
      </w:pPr>
      <w:r>
        <w:separator/>
      </w:r>
    </w:p>
  </w:footnote>
  <w:footnote w:type="continuationSeparator" w:id="1">
    <w:p w:rsidR="004A48AD" w:rsidRDefault="004A48AD" w:rsidP="00F5050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6E379A" w:rsidRDefault="006E379A" w:rsidP="00F50508">
    <w:pPr>
      <w:pStyle w:val="Header"/>
      <w:tabs>
        <w:tab w:val="clear" w:pos="4680"/>
        <w:tab w:val="clear" w:pos="9360"/>
        <w:tab w:val="left" w:pos="3375"/>
      </w:tabs>
    </w:pPr>
    <w:r>
      <w:t xml:space="preserve">R, Karthikeyan – </w:t>
    </w:r>
    <w:r w:rsidR="00BF7244">
      <w:t>Docker</w:t>
    </w:r>
    <w:r>
      <w:t xml:space="preserve"> Tasks</w:t>
    </w:r>
  </w:p>
  <w:p w:rsidR="006E379A" w:rsidRDefault="006E379A" w:rsidP="00F50508">
    <w:pPr>
      <w:pStyle w:val="Header"/>
      <w:tabs>
        <w:tab w:val="clear" w:pos="4680"/>
        <w:tab w:val="clear" w:pos="9360"/>
        <w:tab w:val="left" w:pos="3375"/>
      </w:tabs>
    </w:pPr>
  </w:p>
</w:hdr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30"/>
  <w:defaultTabStop w:val="720"/>
  <w:characterSpacingControl w:val="doNotCompress"/>
  <w:footnotePr>
    <w:footnote w:id="0"/>
    <w:footnote w:id="1"/>
  </w:footnotePr>
  <w:endnotePr>
    <w:endnote w:id="0"/>
    <w:endnote w:id="1"/>
  </w:endnotePr>
  <w:compat/>
  <w:rsids>
    <w:rsidRoot w:val="00173DC9"/>
    <w:rsid w:val="000207EC"/>
    <w:rsid w:val="00032FF3"/>
    <w:rsid w:val="0004531A"/>
    <w:rsid w:val="00057890"/>
    <w:rsid w:val="00057F7B"/>
    <w:rsid w:val="00066109"/>
    <w:rsid w:val="00075334"/>
    <w:rsid w:val="000B4511"/>
    <w:rsid w:val="000D1038"/>
    <w:rsid w:val="000D1D7A"/>
    <w:rsid w:val="00110664"/>
    <w:rsid w:val="00114A54"/>
    <w:rsid w:val="00173DC9"/>
    <w:rsid w:val="002135ED"/>
    <w:rsid w:val="00252118"/>
    <w:rsid w:val="0026186E"/>
    <w:rsid w:val="002D74E0"/>
    <w:rsid w:val="002F3513"/>
    <w:rsid w:val="003626D0"/>
    <w:rsid w:val="003810B2"/>
    <w:rsid w:val="003910FF"/>
    <w:rsid w:val="00391669"/>
    <w:rsid w:val="003B356A"/>
    <w:rsid w:val="003D17BA"/>
    <w:rsid w:val="004024AD"/>
    <w:rsid w:val="00430B27"/>
    <w:rsid w:val="004359F4"/>
    <w:rsid w:val="0046433B"/>
    <w:rsid w:val="004A48AD"/>
    <w:rsid w:val="004F540C"/>
    <w:rsid w:val="0052142F"/>
    <w:rsid w:val="00545533"/>
    <w:rsid w:val="00547CFD"/>
    <w:rsid w:val="00560650"/>
    <w:rsid w:val="0056179C"/>
    <w:rsid w:val="005A0E9A"/>
    <w:rsid w:val="00636308"/>
    <w:rsid w:val="0068445F"/>
    <w:rsid w:val="00687A9D"/>
    <w:rsid w:val="006C7CF8"/>
    <w:rsid w:val="006E379A"/>
    <w:rsid w:val="00710D54"/>
    <w:rsid w:val="00786D98"/>
    <w:rsid w:val="007878DB"/>
    <w:rsid w:val="007D3CBB"/>
    <w:rsid w:val="00803AC0"/>
    <w:rsid w:val="00813957"/>
    <w:rsid w:val="00821B7E"/>
    <w:rsid w:val="00821C0C"/>
    <w:rsid w:val="0088572D"/>
    <w:rsid w:val="00914AC3"/>
    <w:rsid w:val="00946AA6"/>
    <w:rsid w:val="00956259"/>
    <w:rsid w:val="009940E6"/>
    <w:rsid w:val="009E1823"/>
    <w:rsid w:val="009E5D3C"/>
    <w:rsid w:val="00A01394"/>
    <w:rsid w:val="00A12848"/>
    <w:rsid w:val="00A373EC"/>
    <w:rsid w:val="00A416DD"/>
    <w:rsid w:val="00A45389"/>
    <w:rsid w:val="00A66F37"/>
    <w:rsid w:val="00AB1648"/>
    <w:rsid w:val="00AB6F24"/>
    <w:rsid w:val="00AD009D"/>
    <w:rsid w:val="00AD61AC"/>
    <w:rsid w:val="00AE6838"/>
    <w:rsid w:val="00AF43E0"/>
    <w:rsid w:val="00AF5087"/>
    <w:rsid w:val="00B12C48"/>
    <w:rsid w:val="00B171FE"/>
    <w:rsid w:val="00B3226B"/>
    <w:rsid w:val="00BB400B"/>
    <w:rsid w:val="00BF4CCA"/>
    <w:rsid w:val="00BF7244"/>
    <w:rsid w:val="00C771A8"/>
    <w:rsid w:val="00C94320"/>
    <w:rsid w:val="00CA064B"/>
    <w:rsid w:val="00CC708D"/>
    <w:rsid w:val="00CF3C69"/>
    <w:rsid w:val="00D2745A"/>
    <w:rsid w:val="00D41825"/>
    <w:rsid w:val="00D65100"/>
    <w:rsid w:val="00DA1EF4"/>
    <w:rsid w:val="00DE18CE"/>
    <w:rsid w:val="00E11730"/>
    <w:rsid w:val="00E16501"/>
    <w:rsid w:val="00E41A0B"/>
    <w:rsid w:val="00E548FE"/>
    <w:rsid w:val="00E55FD5"/>
    <w:rsid w:val="00E760EF"/>
    <w:rsid w:val="00E84C82"/>
    <w:rsid w:val="00EA45D3"/>
    <w:rsid w:val="00F303FE"/>
    <w:rsid w:val="00F50508"/>
    <w:rsid w:val="00F731CB"/>
    <w:rsid w:val="00FA7D72"/>
    <w:rsid w:val="00FB7D24"/>
    <w:rsid w:val="00FC5465"/>
    <w:rsid w:val="00FE5F66"/>
    <w:rsid w:val="00FF2B36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AF43E0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semiHidden/>
    <w:unhideWhenUsed/>
    <w:rsid w:val="00F5050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F50508"/>
  </w:style>
  <w:style w:type="paragraph" w:styleId="Footer">
    <w:name w:val="footer"/>
    <w:basedOn w:val="Normal"/>
    <w:link w:val="FooterChar"/>
    <w:uiPriority w:val="99"/>
    <w:semiHidden/>
    <w:unhideWhenUsed/>
    <w:rsid w:val="00F5050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F50508"/>
  </w:style>
  <w:style w:type="paragraph" w:styleId="BalloonText">
    <w:name w:val="Balloon Text"/>
    <w:basedOn w:val="Normal"/>
    <w:link w:val="BalloonTextChar"/>
    <w:uiPriority w:val="99"/>
    <w:semiHidden/>
    <w:unhideWhenUsed/>
    <w:rsid w:val="000207E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207EC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header" Target="header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fontTable" Target="fontTable.xml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3976</TotalTime>
  <Pages>22</Pages>
  <Words>37</Words>
  <Characters>211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admin</cp:lastModifiedBy>
  <cp:revision>94</cp:revision>
  <dcterms:created xsi:type="dcterms:W3CDTF">2021-03-22T07:10:00Z</dcterms:created>
  <dcterms:modified xsi:type="dcterms:W3CDTF">2021-03-30T18:03:00Z</dcterms:modified>
</cp:coreProperties>
</file>